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</w:pPr>
      <w:r w:rsidRPr="006B2586">
        <w:rPr>
          <w:rFonts w:ascii="Segoe UI Historic" w:eastAsia="Times New Roman" w:hAnsi="Segoe UI Historic" w:cs="Segoe UI Historic"/>
          <w:color w:val="050505"/>
          <w:sz w:val="23"/>
          <w:szCs w:val="23"/>
        </w:rPr>
        <w:br/>
      </w:r>
    </w:p>
    <w:p w:rsid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  <w:rtl/>
        </w:rPr>
      </w:pPr>
      <w:bookmarkStart w:id="0" w:name="_GoBack"/>
      <w:r w:rsidRPr="006B258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BMW 330 </w:t>
      </w:r>
      <w:proofErr w:type="spellStart"/>
      <w:r w:rsidRPr="006B2586">
        <w:rPr>
          <w:rFonts w:ascii="Segoe UI Historic" w:eastAsia="Times New Roman" w:hAnsi="Segoe UI Historic" w:cs="Segoe UI Historic"/>
          <w:color w:val="050505"/>
          <w:sz w:val="23"/>
          <w:szCs w:val="23"/>
        </w:rPr>
        <w:t>i</w:t>
      </w:r>
      <w:proofErr w:type="spellEnd"/>
      <w:r>
        <w:rPr>
          <w:rFonts w:ascii="Segoe UI Historic" w:eastAsia="Times New Roman" w:hAnsi="Segoe UI Historic" w:cs="Segoe UI Historic" w:hint="cs"/>
          <w:color w:val="050505"/>
          <w:sz w:val="23"/>
          <w:szCs w:val="23"/>
          <w:rtl/>
        </w:rPr>
        <w:t xml:space="preserve"> 2020   </w:t>
      </w:r>
    </w:p>
    <w:p w:rsid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  <w:rtl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بي ام دبليو</w:t>
      </w: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</w:rPr>
        <w:t xml:space="preserve">2020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ضمان دولي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‏</w:t>
      </w:r>
      <w:r w:rsidRPr="006B258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(M package) </w:t>
      </w: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ام بكج بلادي البدي الوياله حت الستيرن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حجم 330</w:t>
      </w:r>
      <w:proofErr w:type="spellStart"/>
      <w:r w:rsidRPr="006B2586">
        <w:rPr>
          <w:rFonts w:ascii="Segoe UI Historic" w:eastAsia="Times New Roman" w:hAnsi="Segoe UI Historic" w:cs="Segoe UI Historic"/>
          <w:color w:val="050505"/>
          <w:sz w:val="23"/>
          <w:szCs w:val="23"/>
        </w:rPr>
        <w:t>i</w:t>
      </w:r>
      <w:proofErr w:type="spellEnd"/>
      <w:r w:rsidRPr="006B258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الفئه المرغوبه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موديل :/- 2020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المسافه المقطوعه :/- 20 الف فقط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السياره اني مستوردها وب اسمي مرقمه رقم سليمانيه</w:t>
      </w:r>
      <w:r w:rsidRPr="006B258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.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والف مبروك مقدما الي تكون من نصيبه</w:t>
      </w:r>
      <w:r w:rsidRPr="006B258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-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تحويل او وكاله بل الخدمه</w:t>
      </w:r>
      <w:r w:rsidRPr="006B258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.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تفاصيل السيارة والمواصفات</w:t>
      </w:r>
      <w:r w:rsidRPr="006B258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/:-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لون مميز جدا وداخل جلد ابيض يعني ملكي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داخل يحتوي عل اناره داخليه متغيرة 30 لون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اناره متحركة من تفتح ابواب سيارة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شاحن واير لس موبايل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شاشه دشبول دجتل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الاناره الخارجيه الي بل مرايات جانبيه تعكس عل الارض نقش ضوئي مميز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مزوده ب انظمه قياده وردارات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رادار مميز جدا للخطوط البيضاء الي بل الشارع يمنعك من تجاوز الخطوط يتحرك اوتو بدون متغير ستيرن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رادار امامي مانع للتصادم يضهر بل شاشه الاماميه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رادار جانبيه النقطة العمياء مع تنبيه صوتي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رادارات حساسه 360 درجه وتظهر بل الشاشه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اوتو بارك نظام الركن في البارك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نظام اضائه امامي عجيب يتغير حسب الرؤيا في الشارع وطبعا داينمك ايمن وايسر واسفل واعلى حسب حركة السياره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شاشه في الوسط لمس وميزه كار بلي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السياره تفتح ابوابه مجرد التقرب منه وتغلق بس تبتعد عن السياره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ابواب لمس غلق وفتح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الصندوق الخلفي نظام الحركة بل القدم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كشن السائق خزن وكهرباء درجتين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الكشنات الامامي هيتر 3 درجات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سلايد روف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انظمه قياده متعدده سبورت وبي عده اختيارات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نظام الطبيعي وهم نفس الاختيارات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نظام الاقتصادي وبي عدة اختيارات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تحكم تبريد الخافي منفصل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ماسحات الاماميه اوتو حسب نسبه الامطار تشتغل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كاعيات الشركة بيه </w:t>
      </w:r>
      <w:r w:rsidRPr="006B2586">
        <w:rPr>
          <w:rFonts w:ascii="Segoe UI Historic" w:eastAsia="Times New Roman" w:hAnsi="Segoe UI Historic" w:cs="Segoe UI Historic"/>
          <w:color w:val="050505"/>
          <w:sz w:val="23"/>
          <w:szCs w:val="23"/>
        </w:rPr>
        <w:t>.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رقم سليماني سنوي جديده وهزه ورقم جديد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مواصفات هوايه بيه</w:t>
      </w:r>
      <w:r w:rsidRPr="006B258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.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ملاحظة</w:t>
      </w:r>
      <w:r w:rsidRPr="006B258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/:-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السيارة تسوقه شرط زيرو متحتاج تصرف عليه اي شي ومواصفات عجيبه وبيه سرعه طيارة ومتانه واقتصاديه بصرف البانزين دهن وفلتر شركة صيانه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حادثه سطحي جاملغ الامامي الايمن وربع باب صبغ يعني بجم كبس ولا اي حادث قوي رقم شاصي مخلي بل صور </w:t>
      </w:r>
      <w:r w:rsidRPr="006B258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. 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lastRenderedPageBreak/>
        <w:t>السعر /:- 355 ورقه واي استفسار تتصل عل رقمي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وتامر امر اعتذر عن المراوس</w:t>
      </w:r>
      <w:r w:rsidRPr="006B258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-</w:t>
      </w:r>
    </w:p>
    <w:p w:rsidR="006B2586" w:rsidRPr="006B2586" w:rsidRDefault="006B2586" w:rsidP="006B258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</w:rPr>
        <w:t xml:space="preserve">للاستفسار: </w:t>
      </w:r>
      <w:r w:rsidRPr="006B258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07703657895 </w:t>
      </w:r>
    </w:p>
    <w:bookmarkEnd w:id="0"/>
    <w:p w:rsidR="007E025E" w:rsidRDefault="007E025E" w:rsidP="006B2586">
      <w:pPr>
        <w:jc w:val="right"/>
      </w:pPr>
    </w:p>
    <w:sectPr w:rsidR="007E0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E4"/>
    <w:rsid w:val="00622EE4"/>
    <w:rsid w:val="006B2586"/>
    <w:rsid w:val="007E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0C244"/>
  <w15:chartTrackingRefBased/>
  <w15:docId w15:val="{B4DE2D93-1DDD-469A-B8C0-BB76D5A2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1490</Characters>
  <Application>Microsoft Office Word</Application>
  <DocSecurity>0</DocSecurity>
  <Lines>12</Lines>
  <Paragraphs>3</Paragraphs>
  <ScaleCrop>false</ScaleCrop>
  <Company>SACC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2022-12-29T10:20:00Z</dcterms:created>
  <dcterms:modified xsi:type="dcterms:W3CDTF">2022-12-29T10:21:00Z</dcterms:modified>
</cp:coreProperties>
</file>